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27"/>
        <w:gridCol w:w="741"/>
        <w:gridCol w:w="567"/>
        <w:gridCol w:w="541"/>
        <w:gridCol w:w="131"/>
        <w:gridCol w:w="603"/>
        <w:gridCol w:w="367"/>
        <w:gridCol w:w="343"/>
        <w:gridCol w:w="125"/>
        <w:gridCol w:w="441"/>
        <w:gridCol w:w="709"/>
        <w:gridCol w:w="283"/>
        <w:gridCol w:w="284"/>
        <w:gridCol w:w="424"/>
        <w:gridCol w:w="285"/>
        <w:gridCol w:w="567"/>
        <w:gridCol w:w="337"/>
        <w:gridCol w:w="452"/>
        <w:gridCol w:w="598"/>
        <w:gridCol w:w="322"/>
        <w:gridCol w:w="38"/>
        <w:gridCol w:w="42"/>
        <w:gridCol w:w="1069"/>
        <w:gridCol w:w="1198"/>
        <w:gridCol w:w="638"/>
        <w:gridCol w:w="812"/>
      </w:tblGrid>
      <w:tr w:rsidR="00A35F39" w:rsidTr="0007714D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A35F39" w:rsidRDefault="00A35F39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3"/>
            <w:vAlign w:val="bottom"/>
          </w:tcPr>
          <w:p w:rsidR="00A35F39" w:rsidRPr="007878D2" w:rsidRDefault="00A35F39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BILJNA PROIZVODNJA  </w:t>
            </w:r>
          </w:p>
        </w:tc>
        <w:tc>
          <w:tcPr>
            <w:tcW w:w="1189" w:type="dxa"/>
            <w:gridSpan w:val="3"/>
            <w:vAlign w:val="bottom"/>
          </w:tcPr>
          <w:p w:rsidR="00A35F39" w:rsidRDefault="00A35F39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35F39" w:rsidRPr="007878D2" w:rsidRDefault="00A35F39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35F39" w:rsidRPr="00383341" w:rsidTr="0007714D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35F39" w:rsidRPr="00383341" w:rsidRDefault="00A35F39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FIZIOLOGIJA  BILJAKA  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486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F39" w:rsidRPr="00383341" w:rsidRDefault="00A35F39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; Prof.dr Biljana Lazović</w:t>
            </w:r>
          </w:p>
        </w:tc>
        <w:tc>
          <w:tcPr>
            <w:tcW w:w="375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F39" w:rsidRPr="00383341" w:rsidRDefault="00A35F39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Petrović</w:t>
            </w:r>
            <w:proofErr w:type="spellEnd"/>
          </w:p>
        </w:tc>
      </w:tr>
      <w:tr w:rsidR="00A35F39" w:rsidTr="0007714D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35F39" w:rsidTr="0007714D">
        <w:trPr>
          <w:cantSplit/>
          <w:trHeight w:val="392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26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5F39" w:rsidRPr="00D01797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35F39" w:rsidRDefault="00A35F39" w:rsidP="000771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35F39" w:rsidRDefault="00A35F39" w:rsidP="000771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A35F39" w:rsidRDefault="00A35F39" w:rsidP="000771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35F39" w:rsidTr="0007714D">
        <w:trPr>
          <w:cantSplit/>
          <w:trHeight w:val="364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35F39" w:rsidRDefault="00A35F39" w:rsidP="000771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Default="00A35F39" w:rsidP="000771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A35F39" w:rsidRDefault="00A35F39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5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praktični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Default="00A35F39" w:rsidP="000771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Default="00A35F39" w:rsidP="000771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F39" w:rsidRPr="00493C76" w:rsidTr="0007714D">
        <w:trPr>
          <w:cantSplit/>
          <w:trHeight w:val="189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35F39" w:rsidRDefault="00A35F39" w:rsidP="000771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Default="00A35F39" w:rsidP="000771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Default="00A35F39" w:rsidP="0007714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60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35F39" w:rsidRPr="00BE1469" w:rsidRDefault="00A35F39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A35F39" w:rsidRPr="00BE146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35F39" w:rsidRPr="005A557F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 1+2dio</w:t>
            </w:r>
          </w:p>
          <w:p w:rsidR="00A35F39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35F39" w:rsidRPr="00A61C41" w:rsidRDefault="00A35F39" w:rsidP="00077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pl-PL"/>
              </w:rPr>
            </w:pPr>
            <w:r w:rsidRPr="00A61C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pl-PL"/>
              </w:rPr>
              <w:t>Popravni</w:t>
            </w:r>
          </w:p>
          <w:p w:rsidR="00A35F39" w:rsidRPr="00A61C41" w:rsidRDefault="00A61C41" w:rsidP="000771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  <w:lang w:val="pl-PL"/>
              </w:rPr>
            </w:pPr>
            <w:r w:rsidRPr="00A61C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pl-PL"/>
              </w:rPr>
              <w:t>Prvi + drugi deo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5F39" w:rsidRPr="00493C76" w:rsidRDefault="00A35F39" w:rsidP="0007714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493C76" w:rsidRDefault="00A35F39" w:rsidP="0007714D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Default="00A35F39" w:rsidP="0007714D">
            <w:r>
              <w:t>1/2024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5F39" w:rsidRPr="006240A8" w:rsidRDefault="00A35F39" w:rsidP="00AE5681">
            <w:pPr>
              <w:rPr>
                <w:b/>
              </w:rPr>
            </w:pPr>
            <w:proofErr w:type="spellStart"/>
            <w:r w:rsidRPr="006240A8">
              <w:rPr>
                <w:b/>
              </w:rPr>
              <w:t>Vuković</w:t>
            </w:r>
            <w:proofErr w:type="spellEnd"/>
            <w:r w:rsidRPr="006240A8">
              <w:rPr>
                <w:b/>
              </w:rPr>
              <w:t xml:space="preserve"> </w:t>
            </w:r>
            <w:proofErr w:type="spellStart"/>
            <w:r w:rsidRPr="006240A8">
              <w:rPr>
                <w:b/>
              </w:rPr>
              <w:t>Vuk</w:t>
            </w:r>
            <w:proofErr w:type="spellEnd"/>
            <w:r w:rsidR="00EB1DDB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0.25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5.5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F059F3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F059F3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F059F3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1.5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F059F3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1.5+0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F059F3" w:rsidRDefault="00B341B4" w:rsidP="0007714D">
            <w:pPr>
              <w:jc w:val="center"/>
            </w:pPr>
            <w:r w:rsidRPr="00B341B4">
              <w:rPr>
                <w:color w:val="00B050"/>
              </w:rPr>
              <w:t>2.5</w:t>
            </w:r>
            <w:r w:rsidR="00A61C41">
              <w:t>+</w:t>
            </w:r>
            <w:r w:rsidR="00A61C41" w:rsidRPr="00A61C41">
              <w:rPr>
                <w:color w:val="FF0000"/>
              </w:rPr>
              <w:t>1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54755B" w:rsidP="00A61C41">
            <w:pPr>
              <w:jc w:val="center"/>
            </w:pPr>
            <w:r w:rsidRPr="00750C2D">
              <w:t>17.45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AE5681" w:rsidRDefault="00AE5681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E5681">
              <w:rPr>
                <w:b/>
                <w:color w:val="000000"/>
              </w:rPr>
              <w:t>F</w:t>
            </w: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Default="00A35F39" w:rsidP="0007714D">
            <w:r>
              <w:t>4/2024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5F39" w:rsidRPr="006240A8" w:rsidRDefault="00A35F39" w:rsidP="0007714D">
            <w:pPr>
              <w:rPr>
                <w:b/>
              </w:rPr>
            </w:pPr>
            <w:proofErr w:type="spellStart"/>
            <w:r w:rsidRPr="006240A8">
              <w:rPr>
                <w:b/>
              </w:rPr>
              <w:t>Bubanja</w:t>
            </w:r>
            <w:proofErr w:type="spellEnd"/>
            <w:r w:rsidRPr="006240A8">
              <w:rPr>
                <w:b/>
              </w:rPr>
              <w:t xml:space="preserve"> </w:t>
            </w:r>
            <w:proofErr w:type="spellStart"/>
            <w:r w:rsidRPr="006240A8">
              <w:rPr>
                <w:b/>
              </w:rPr>
              <w:t>Maša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5.75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1.8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E5681" w:rsidP="0007714D">
            <w:pPr>
              <w:jc w:val="center"/>
            </w:pPr>
            <w:r>
              <w:rPr>
                <w:color w:val="FF0000"/>
              </w:rPr>
              <w:t>11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0+4.8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6F7ACD" w:rsidRDefault="00AE5681" w:rsidP="0007714D">
            <w:pPr>
              <w:jc w:val="center"/>
            </w:pPr>
            <w:r>
              <w:rPr>
                <w:color w:val="00B050"/>
              </w:rPr>
              <w:t>14.8</w:t>
            </w:r>
            <w:r w:rsidR="0023793E" w:rsidRPr="0023793E">
              <w:rPr>
                <w:color w:val="000000" w:themeColor="text1"/>
              </w:rPr>
              <w:t>+4.8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AE5681" w:rsidP="0023793E">
            <w:pPr>
              <w:jc w:val="center"/>
            </w:pPr>
            <w:r w:rsidRPr="00750C2D">
              <w:t>53.5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6C3465" w:rsidRDefault="00AE5681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E5681">
              <w:rPr>
                <w:b/>
                <w:color w:val="000000"/>
                <w:highlight w:val="yellow"/>
              </w:rPr>
              <w:t>E</w:t>
            </w: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Default="00A35F39" w:rsidP="0007714D">
            <w:r>
              <w:t>5/2024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B1DDB" w:rsidRDefault="00A35F39" w:rsidP="0007714D">
            <w:pPr>
              <w:rPr>
                <w:b/>
              </w:rPr>
            </w:pPr>
            <w:proofErr w:type="spellStart"/>
            <w:r w:rsidRPr="006240A8">
              <w:rPr>
                <w:b/>
              </w:rPr>
              <w:t>Lalović</w:t>
            </w:r>
            <w:proofErr w:type="spellEnd"/>
            <w:r w:rsidRPr="006240A8">
              <w:rPr>
                <w:b/>
              </w:rPr>
              <w:t xml:space="preserve"> </w:t>
            </w:r>
            <w:proofErr w:type="spellStart"/>
            <w:r w:rsidRPr="006240A8">
              <w:rPr>
                <w:b/>
              </w:rPr>
              <w:t>Jovana</w:t>
            </w:r>
            <w:proofErr w:type="spellEnd"/>
          </w:p>
          <w:p w:rsidR="00A35F39" w:rsidRPr="006240A8" w:rsidRDefault="00A35F39" w:rsidP="0007714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13.2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8.8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6F7ACD" w:rsidRDefault="0023793E" w:rsidP="0007714D">
            <w:pPr>
              <w:jc w:val="center"/>
            </w:pPr>
            <w:r w:rsidRPr="0023793E">
              <w:rPr>
                <w:color w:val="00B050"/>
              </w:rPr>
              <w:t>13.5</w:t>
            </w:r>
            <w:r w:rsidR="00425089">
              <w:t>+</w:t>
            </w:r>
            <w:r w:rsidR="00A61C41" w:rsidRPr="00A61C41">
              <w:rPr>
                <w:color w:val="FF0000"/>
              </w:rPr>
              <w:t>21.5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23793E" w:rsidP="0007714D">
            <w:pPr>
              <w:jc w:val="center"/>
              <w:rPr>
                <w:highlight w:val="yellow"/>
              </w:rPr>
            </w:pPr>
            <w:r w:rsidRPr="00750C2D">
              <w:t>66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A61C41" w:rsidRDefault="0023793E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D</w:t>
            </w: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Default="00A35F39" w:rsidP="0007714D">
            <w:r>
              <w:t>6/2024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5F39" w:rsidRPr="00D57AFB" w:rsidRDefault="00A35F39" w:rsidP="0007714D">
            <w:pPr>
              <w:rPr>
                <w:b/>
              </w:rPr>
            </w:pPr>
            <w:proofErr w:type="spellStart"/>
            <w:r w:rsidRPr="00D57AFB">
              <w:rPr>
                <w:b/>
              </w:rPr>
              <w:t>Otašević</w:t>
            </w:r>
            <w:proofErr w:type="spellEnd"/>
            <w:r w:rsidRPr="00D57AFB">
              <w:rPr>
                <w:b/>
              </w:rPr>
              <w:t xml:space="preserve">  </w:t>
            </w:r>
            <w:proofErr w:type="spellStart"/>
            <w:r w:rsidRPr="00D57AFB">
              <w:rPr>
                <w:b/>
              </w:rPr>
              <w:t>Nevena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0.75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8.6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5.8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0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0.5+2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6F7ACD" w:rsidRDefault="00AE5681" w:rsidP="0007714D">
            <w:pPr>
              <w:jc w:val="center"/>
            </w:pPr>
            <w:r w:rsidRPr="00AE5681">
              <w:rPr>
                <w:color w:val="00B050"/>
              </w:rPr>
              <w:t>10.5</w:t>
            </w:r>
            <w:r>
              <w:t>+</w:t>
            </w:r>
            <w:r w:rsidRPr="00AE5681">
              <w:rPr>
                <w:color w:val="FF0000"/>
              </w:rPr>
              <w:t>1.2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AE5681" w:rsidP="0007714D">
            <w:pPr>
              <w:jc w:val="center"/>
            </w:pPr>
            <w:r w:rsidRPr="00750C2D">
              <w:t>31.35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6C3465" w:rsidRDefault="00F02A45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Default="00A35F39" w:rsidP="0007714D">
            <w:r>
              <w:t>7/2024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5F39" w:rsidRPr="00D57AFB" w:rsidRDefault="00A35F39" w:rsidP="0007714D">
            <w:pPr>
              <w:rPr>
                <w:b/>
              </w:rPr>
            </w:pPr>
            <w:proofErr w:type="spellStart"/>
            <w:r w:rsidRPr="00D57AFB">
              <w:rPr>
                <w:b/>
              </w:rPr>
              <w:t>Đukić</w:t>
            </w:r>
            <w:proofErr w:type="spellEnd"/>
            <w:r w:rsidRPr="00D57AFB">
              <w:rPr>
                <w:b/>
              </w:rPr>
              <w:t xml:space="preserve"> </w:t>
            </w:r>
            <w:proofErr w:type="spellStart"/>
            <w:r w:rsidRPr="00D57AFB">
              <w:rPr>
                <w:b/>
              </w:rPr>
              <w:t>Marija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6.25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9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6F7ACD" w:rsidRDefault="00D57AFB" w:rsidP="0007714D">
            <w:pPr>
              <w:jc w:val="center"/>
            </w:pPr>
            <w:r w:rsidRPr="00D57AFB">
              <w:rPr>
                <w:color w:val="00B050"/>
              </w:rPr>
              <w:t>5.5</w:t>
            </w:r>
            <w:r>
              <w:t>+</w:t>
            </w:r>
            <w:r w:rsidRPr="00D57AFB">
              <w:rPr>
                <w:color w:val="FF0000"/>
              </w:rPr>
              <w:t>1.2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D57AFB" w:rsidP="0007714D">
            <w:pPr>
              <w:jc w:val="center"/>
            </w:pPr>
            <w:r w:rsidRPr="00750C2D">
              <w:t>34.75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6C3465" w:rsidRDefault="00D57AFB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5302DF" w:rsidRDefault="00A35F39" w:rsidP="0007714D">
            <w:pPr>
              <w:rPr>
                <w:b/>
              </w:rPr>
            </w:pPr>
            <w:r w:rsidRPr="005302DF">
              <w:rPr>
                <w:b/>
              </w:rPr>
              <w:t>8/2024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5F39" w:rsidRPr="005302DF" w:rsidRDefault="00A35F39" w:rsidP="0007714D">
            <w:pPr>
              <w:rPr>
                <w:b/>
              </w:rPr>
            </w:pPr>
            <w:proofErr w:type="spellStart"/>
            <w:r w:rsidRPr="005302DF">
              <w:rPr>
                <w:b/>
              </w:rPr>
              <w:t>Londrović</w:t>
            </w:r>
            <w:proofErr w:type="spellEnd"/>
            <w:r w:rsidRPr="005302DF">
              <w:rPr>
                <w:b/>
              </w:rPr>
              <w:t xml:space="preserve"> </w:t>
            </w:r>
            <w:proofErr w:type="spellStart"/>
            <w:r w:rsidRPr="005302DF">
              <w:rPr>
                <w:b/>
              </w:rPr>
              <w:t>Anđela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6.5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7.3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1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0+-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6F7ACD" w:rsidRDefault="0023793E" w:rsidP="0007714D">
            <w:pPr>
              <w:jc w:val="center"/>
            </w:pPr>
            <w:r w:rsidRPr="0023793E">
              <w:rPr>
                <w:color w:val="00B050"/>
              </w:rPr>
              <w:t xml:space="preserve">0.5 </w:t>
            </w:r>
            <w:r>
              <w:t>+-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23793E" w:rsidP="0007714D">
            <w:pPr>
              <w:jc w:val="center"/>
            </w:pPr>
            <w:r w:rsidRPr="00750C2D">
              <w:t>23</w:t>
            </w:r>
            <w:r w:rsidR="00AE77C5">
              <w:t>.05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6C3465" w:rsidRDefault="005302DF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Default="00A35F39" w:rsidP="0007714D">
            <w:r>
              <w:t>8/2023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5F39" w:rsidRPr="00750C2D" w:rsidRDefault="00A35F39" w:rsidP="0007714D">
            <w:pPr>
              <w:rPr>
                <w:b/>
              </w:rPr>
            </w:pPr>
            <w:proofErr w:type="spellStart"/>
            <w:r w:rsidRPr="00750C2D">
              <w:rPr>
                <w:b/>
              </w:rPr>
              <w:t>Badnjar</w:t>
            </w:r>
            <w:proofErr w:type="spellEnd"/>
            <w:r w:rsidRPr="00750C2D">
              <w:rPr>
                <w:b/>
              </w:rPr>
              <w:t xml:space="preserve"> </w:t>
            </w:r>
            <w:proofErr w:type="spellStart"/>
            <w:r w:rsidRPr="00750C2D">
              <w:rPr>
                <w:b/>
              </w:rPr>
              <w:t>Nikolina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750C2D" w:rsidP="0007714D">
            <w:pPr>
              <w:autoSpaceDE w:val="0"/>
              <w:autoSpaceDN w:val="0"/>
              <w:adjustRightInd w:val="0"/>
              <w:jc w:val="center"/>
            </w:pPr>
            <w:r w:rsidRPr="00750C2D">
              <w:rPr>
                <w:color w:val="00B050"/>
              </w:rPr>
              <w:t>4.5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6F7ACD" w:rsidRDefault="00750C2D" w:rsidP="0007714D">
            <w:pPr>
              <w:jc w:val="center"/>
            </w:pPr>
            <w:r w:rsidRPr="00750C2D">
              <w:rPr>
                <w:color w:val="00B050"/>
              </w:rPr>
              <w:t>0</w:t>
            </w:r>
            <w:r>
              <w:t>+</w:t>
            </w:r>
            <w:r w:rsidRPr="00750C2D">
              <w:rPr>
                <w:color w:val="00B050"/>
              </w:rPr>
              <w:t>6.5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750C2D" w:rsidP="0007714D">
            <w:pPr>
              <w:jc w:val="center"/>
            </w:pPr>
            <w:r w:rsidRPr="00750C2D">
              <w:t>11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6C3465" w:rsidRDefault="00750C2D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Default="00A35F39" w:rsidP="0007714D">
            <w:r>
              <w:t>33/2023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5F39" w:rsidRPr="00425089" w:rsidRDefault="00A35F39" w:rsidP="00DD35C2">
            <w:pPr>
              <w:rPr>
                <w:b/>
              </w:rPr>
            </w:pPr>
            <w:proofErr w:type="spellStart"/>
            <w:r w:rsidRPr="00425089">
              <w:rPr>
                <w:b/>
              </w:rPr>
              <w:t>Knežević</w:t>
            </w:r>
            <w:proofErr w:type="spellEnd"/>
            <w:r w:rsidRPr="00425089">
              <w:rPr>
                <w:b/>
              </w:rPr>
              <w:t xml:space="preserve"> </w:t>
            </w:r>
            <w:proofErr w:type="spellStart"/>
            <w:r w:rsidRPr="00425089">
              <w:rPr>
                <w:b/>
              </w:rPr>
              <w:t>Bojana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0.75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DD35C2" w:rsidP="0007714D">
            <w:pPr>
              <w:autoSpaceDE w:val="0"/>
              <w:autoSpaceDN w:val="0"/>
              <w:adjustRightInd w:val="0"/>
              <w:jc w:val="center"/>
            </w:pPr>
            <w:r w:rsidRPr="00DD35C2">
              <w:rPr>
                <w:color w:val="00B050"/>
              </w:rPr>
              <w:t>7.9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1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0+0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6F7ACD" w:rsidRDefault="00DD35C2" w:rsidP="0007714D">
            <w:pPr>
              <w:jc w:val="center"/>
            </w:pPr>
            <w:r w:rsidRPr="00DD35C2">
              <w:rPr>
                <w:color w:val="00B050"/>
              </w:rPr>
              <w:t>2.5</w:t>
            </w:r>
            <w:r w:rsidR="00425089">
              <w:t>+</w:t>
            </w:r>
            <w:r w:rsidR="00425089" w:rsidRPr="00425089">
              <w:rPr>
                <w:color w:val="FF0000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DD35C2" w:rsidP="0007714D">
            <w:pPr>
              <w:jc w:val="center"/>
            </w:pPr>
            <w:r w:rsidRPr="00750C2D">
              <w:t>15.85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6C3465" w:rsidRDefault="00DD35C2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Default="00A35F39" w:rsidP="0007714D">
            <w:r>
              <w:t>35/2023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5F39" w:rsidRPr="00262750" w:rsidRDefault="00A35F39" w:rsidP="0007714D">
            <w:pPr>
              <w:rPr>
                <w:b/>
              </w:rPr>
            </w:pPr>
            <w:proofErr w:type="spellStart"/>
            <w:r w:rsidRPr="00262750">
              <w:rPr>
                <w:b/>
              </w:rPr>
              <w:t>Rakočević</w:t>
            </w:r>
            <w:proofErr w:type="spellEnd"/>
            <w:r w:rsidRPr="00262750">
              <w:rPr>
                <w:b/>
              </w:rPr>
              <w:t xml:space="preserve"> Aleksandra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5.6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11.5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6F7ACD" w:rsidRDefault="00262750" w:rsidP="0007714D">
            <w:pPr>
              <w:jc w:val="center"/>
            </w:pPr>
            <w:r w:rsidRPr="00262750">
              <w:rPr>
                <w:color w:val="00B050"/>
              </w:rPr>
              <w:t>7.5</w:t>
            </w:r>
            <w:r>
              <w:t>+</w:t>
            </w:r>
            <w:r w:rsidRPr="00262750">
              <w:rPr>
                <w:color w:val="FF0000"/>
              </w:rPr>
              <w:t>25.2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262750" w:rsidP="0007714D">
            <w:pPr>
              <w:jc w:val="center"/>
            </w:pPr>
            <w:r w:rsidRPr="00750C2D">
              <w:t>51.6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6C3465" w:rsidRDefault="00262750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62750">
              <w:rPr>
                <w:b/>
                <w:color w:val="000000"/>
                <w:highlight w:val="yellow"/>
              </w:rPr>
              <w:t>E</w:t>
            </w: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Default="00A35F39" w:rsidP="0007714D">
            <w:r w:rsidRPr="00FD1C02">
              <w:t>3</w:t>
            </w:r>
            <w:r>
              <w:t>9</w:t>
            </w:r>
            <w:r w:rsidRPr="00FD1C02">
              <w:t>/2023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5F39" w:rsidRPr="00262750" w:rsidRDefault="00A35F39" w:rsidP="0007714D">
            <w:pPr>
              <w:rPr>
                <w:b/>
              </w:rPr>
            </w:pPr>
            <w:proofErr w:type="spellStart"/>
            <w:r w:rsidRPr="00262750">
              <w:rPr>
                <w:b/>
              </w:rPr>
              <w:t>Agović</w:t>
            </w:r>
            <w:proofErr w:type="spellEnd"/>
            <w:r w:rsidRPr="00262750">
              <w:rPr>
                <w:b/>
              </w:rPr>
              <w:t xml:space="preserve"> Amina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23793E" w:rsidP="0007714D">
            <w:pPr>
              <w:autoSpaceDE w:val="0"/>
              <w:autoSpaceDN w:val="0"/>
              <w:adjustRightInd w:val="0"/>
              <w:jc w:val="center"/>
            </w:pPr>
            <w:r w:rsidRPr="0023793E">
              <w:rPr>
                <w:color w:val="00B050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4.7+14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6F7ACD" w:rsidRDefault="003D3EB6" w:rsidP="0007714D">
            <w:pPr>
              <w:jc w:val="center"/>
            </w:pPr>
            <w:r>
              <w:rPr>
                <w:color w:val="00B050"/>
              </w:rPr>
              <w:t>13.3</w:t>
            </w:r>
            <w:r w:rsidR="0023793E">
              <w:t>+14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3D3EB6" w:rsidP="0007714D">
            <w:pPr>
              <w:jc w:val="center"/>
            </w:pPr>
            <w:r w:rsidRPr="00750C2D">
              <w:t>36.3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6C3465" w:rsidRDefault="003D3EB6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Default="00A35F39" w:rsidP="0007714D">
            <w:r>
              <w:t>19/2022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5F39" w:rsidRPr="003D3EB6" w:rsidRDefault="00A35F39" w:rsidP="0007714D">
            <w:pPr>
              <w:rPr>
                <w:b/>
              </w:rPr>
            </w:pPr>
            <w:proofErr w:type="spellStart"/>
            <w:r w:rsidRPr="003D3EB6">
              <w:rPr>
                <w:b/>
              </w:rPr>
              <w:t>Purlija</w:t>
            </w:r>
            <w:proofErr w:type="spellEnd"/>
            <w:r w:rsidRPr="003D3EB6">
              <w:rPr>
                <w:b/>
              </w:rPr>
              <w:t xml:space="preserve"> </w:t>
            </w:r>
            <w:proofErr w:type="spellStart"/>
            <w:r w:rsidRPr="003D3EB6">
              <w:rPr>
                <w:b/>
              </w:rPr>
              <w:t>Anđela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10.1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9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6F7ACD" w:rsidRDefault="003D3EB6" w:rsidP="0007714D">
            <w:pPr>
              <w:jc w:val="center"/>
            </w:pPr>
            <w:r w:rsidRPr="003D3EB6">
              <w:rPr>
                <w:color w:val="00B050"/>
              </w:rPr>
              <w:t>11</w:t>
            </w:r>
            <w:r>
              <w:t>+</w:t>
            </w:r>
            <w:r w:rsidRPr="003D3EB6">
              <w:rPr>
                <w:color w:val="FF0000"/>
              </w:rPr>
              <w:t>21.7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3D3EB6" w:rsidP="0007714D">
            <w:pPr>
              <w:jc w:val="center"/>
            </w:pPr>
            <w:r w:rsidRPr="00750C2D">
              <w:t>55.4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6C3465" w:rsidRDefault="003D3EB6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3EB6">
              <w:rPr>
                <w:b/>
                <w:color w:val="000000"/>
                <w:highlight w:val="yellow"/>
              </w:rPr>
              <w:t>E</w:t>
            </w:r>
          </w:p>
        </w:tc>
      </w:tr>
      <w:tr w:rsidR="00A35F39" w:rsidRPr="006C3465" w:rsidTr="0007714D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Default="00A35F39" w:rsidP="0007714D">
            <w:r>
              <w:t>16/2020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5F39" w:rsidRPr="007670B8" w:rsidRDefault="00A35F39" w:rsidP="0007714D">
            <w:pPr>
              <w:rPr>
                <w:b/>
              </w:rPr>
            </w:pPr>
            <w:proofErr w:type="spellStart"/>
            <w:r w:rsidRPr="007670B8">
              <w:rPr>
                <w:b/>
              </w:rPr>
              <w:t>Sekulić</w:t>
            </w:r>
            <w:proofErr w:type="spellEnd"/>
            <w:r w:rsidRPr="007670B8">
              <w:rPr>
                <w:b/>
              </w:rPr>
              <w:t xml:space="preserve">  </w:t>
            </w:r>
            <w:proofErr w:type="spellStart"/>
            <w:r w:rsidRPr="007670B8">
              <w:rPr>
                <w:b/>
              </w:rPr>
              <w:t>Miloš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3A0BC6" w:rsidRDefault="00A35F39" w:rsidP="0007714D">
            <w:pPr>
              <w:jc w:val="center"/>
            </w:pPr>
            <w:r>
              <w:t>3.5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B743BA" w:rsidRDefault="00A35F39" w:rsidP="0007714D">
            <w:pPr>
              <w:jc w:val="center"/>
            </w:pPr>
            <w:r>
              <w:t>10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F39" w:rsidRPr="006C3465" w:rsidRDefault="00A35F39" w:rsidP="00077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F39" w:rsidRPr="006F7ACD" w:rsidRDefault="00A35F39" w:rsidP="0007714D">
            <w:pPr>
              <w:jc w:val="center"/>
            </w:pPr>
            <w:r>
              <w:t>2+10.6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5F39" w:rsidRPr="006F7ACD" w:rsidRDefault="003D3EB6" w:rsidP="0007714D">
            <w:pPr>
              <w:jc w:val="center"/>
            </w:pPr>
            <w:r w:rsidRPr="003D3EB6">
              <w:rPr>
                <w:color w:val="00B050"/>
              </w:rPr>
              <w:t>7.5</w:t>
            </w:r>
            <w:r>
              <w:t>+</w:t>
            </w:r>
            <w:r w:rsidRPr="003D3EB6">
              <w:rPr>
                <w:color w:val="FF0000"/>
              </w:rPr>
              <w:t>25.5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35F39" w:rsidRPr="00750C2D" w:rsidRDefault="003D3EB6" w:rsidP="0007714D">
            <w:pPr>
              <w:jc w:val="center"/>
            </w:pPr>
            <w:r w:rsidRPr="00750C2D">
              <w:t>51.7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39" w:rsidRPr="006C3465" w:rsidRDefault="003D3EB6" w:rsidP="000771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3EB6">
              <w:rPr>
                <w:b/>
                <w:color w:val="000000"/>
                <w:highlight w:val="yellow"/>
              </w:rPr>
              <w:t>E</w:t>
            </w:r>
          </w:p>
        </w:tc>
      </w:tr>
    </w:tbl>
    <w:p w:rsidR="00A35F39" w:rsidRDefault="00A35F39" w:rsidP="00A35F39">
      <w:pPr>
        <w:rPr>
          <w:lang w:val="sr-Latn-CS"/>
        </w:rPr>
      </w:pPr>
      <w:r>
        <w:rPr>
          <w:lang w:val="sr-Latn-CS"/>
        </w:rPr>
        <w:t xml:space="preserve">       POTPIS NASTAVNIKA</w:t>
      </w:r>
      <w:r>
        <w:rPr>
          <w:lang w:val="sr-Latn-CS"/>
        </w:rPr>
        <w:tab/>
        <w:t xml:space="preserve">                                                               Prof. Dr Gordana Šebek  </w:t>
      </w:r>
      <w:r>
        <w:rPr>
          <w:lang w:val="sr-Latn-CS"/>
        </w:rPr>
        <w:tab/>
      </w:r>
      <w:r w:rsidRPr="002F7A3A">
        <w:rPr>
          <w:lang w:val="sr-Latn-CS"/>
        </w:rPr>
        <w:t>Prof.dr Biljana Lazović</w:t>
      </w:r>
    </w:p>
    <w:p w:rsidR="00994D7B" w:rsidRDefault="00994D7B">
      <w:bookmarkStart w:id="0" w:name="_GoBack"/>
      <w:bookmarkEnd w:id="0"/>
    </w:p>
    <w:sectPr w:rsidR="00994D7B" w:rsidSect="00A35F3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39"/>
    <w:rsid w:val="00024968"/>
    <w:rsid w:val="0023793E"/>
    <w:rsid w:val="00262750"/>
    <w:rsid w:val="003D3EB6"/>
    <w:rsid w:val="00425089"/>
    <w:rsid w:val="005302DF"/>
    <w:rsid w:val="0054755B"/>
    <w:rsid w:val="006240A8"/>
    <w:rsid w:val="00750C2D"/>
    <w:rsid w:val="007670B8"/>
    <w:rsid w:val="00850D59"/>
    <w:rsid w:val="00994D7B"/>
    <w:rsid w:val="00A35F39"/>
    <w:rsid w:val="00A61C41"/>
    <w:rsid w:val="00AE5681"/>
    <w:rsid w:val="00AE77C5"/>
    <w:rsid w:val="00B2053D"/>
    <w:rsid w:val="00B341B4"/>
    <w:rsid w:val="00D57AFB"/>
    <w:rsid w:val="00DD35C2"/>
    <w:rsid w:val="00EB1DDB"/>
    <w:rsid w:val="00F0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24</cp:revision>
  <dcterms:created xsi:type="dcterms:W3CDTF">2025-08-28T09:20:00Z</dcterms:created>
  <dcterms:modified xsi:type="dcterms:W3CDTF">2025-09-14T12:22:00Z</dcterms:modified>
</cp:coreProperties>
</file>